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FF5B4B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FF5B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FF5B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AA4E1A" w:rsidRPr="00FF5B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</w:t>
      </w:r>
      <w:r w:rsidR="0008564D" w:rsidRPr="00FF5B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FF5B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FF5B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FF5B4B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FF5B4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FF5B4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Pr="00FF5B4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9-11</w:t>
      </w:r>
      <w:r w:rsidR="0008564D" w:rsidRPr="00FF5B4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FF5B4B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AA4E1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AA4E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AA4E1A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are a member of the school English club. Make a short presentation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FF5B4B" w:rsidTr="00AA4E1A">
        <w:trPr>
          <w:trHeight w:val="1200"/>
        </w:trPr>
        <w:tc>
          <w:tcPr>
            <w:tcW w:w="10348" w:type="dxa"/>
          </w:tcPr>
          <w:p w:rsidR="00AA4E1A" w:rsidRPr="00B135BD" w:rsidRDefault="00FF5B4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With the development of the media online, there is no future for the radio</w:t>
            </w:r>
            <w:r w:rsidR="006534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6534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 you agree or disagree?</w:t>
            </w:r>
          </w:p>
          <w:p w:rsidR="0008564D" w:rsidRPr="00CB138A" w:rsidRDefault="0008564D" w:rsidP="00B135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Default="00AA4E1A" w:rsidP="00AA4E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F330E6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AA4E1A" w:rsidRDefault="00D178FB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AA4E1A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two arguments why you</w:t>
      </w:r>
      <w:r w:rsidR="00653491">
        <w:rPr>
          <w:rFonts w:ascii="Times New Roman" w:hAnsi="Times New Roman" w:cs="Times New Roman"/>
          <w:sz w:val="28"/>
          <w:szCs w:val="28"/>
          <w:lang w:val="en-US"/>
        </w:rPr>
        <w:t xml:space="preserve"> agree or/and disagree t</w:t>
      </w:r>
      <w:r w:rsidR="00FF5B4B">
        <w:rPr>
          <w:rFonts w:ascii="Times New Roman" w:hAnsi="Times New Roman" w:cs="Times New Roman"/>
          <w:sz w:val="28"/>
          <w:szCs w:val="28"/>
          <w:lang w:val="en-US"/>
        </w:rPr>
        <w:t>hat there is no future or the radio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A4E1A" w:rsidRPr="004D4D90" w:rsidRDefault="00D178FB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AA4E1A" w:rsidRPr="00931B82" w:rsidRDefault="00AA4E1A" w:rsidP="00AA4E1A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66A30"/>
    <w:rsid w:val="0008564D"/>
    <w:rsid w:val="000B3866"/>
    <w:rsid w:val="000B7D50"/>
    <w:rsid w:val="00175882"/>
    <w:rsid w:val="003E4246"/>
    <w:rsid w:val="00476E1B"/>
    <w:rsid w:val="0050706B"/>
    <w:rsid w:val="00541C86"/>
    <w:rsid w:val="005977CF"/>
    <w:rsid w:val="00653491"/>
    <w:rsid w:val="0066494E"/>
    <w:rsid w:val="00692240"/>
    <w:rsid w:val="007F7A17"/>
    <w:rsid w:val="0093689E"/>
    <w:rsid w:val="00992E3C"/>
    <w:rsid w:val="009F4FF6"/>
    <w:rsid w:val="009F645F"/>
    <w:rsid w:val="00A4440D"/>
    <w:rsid w:val="00AA4E1A"/>
    <w:rsid w:val="00B135BD"/>
    <w:rsid w:val="00BB3B42"/>
    <w:rsid w:val="00BD5DDE"/>
    <w:rsid w:val="00C87ACD"/>
    <w:rsid w:val="00CA5F88"/>
    <w:rsid w:val="00CB138A"/>
    <w:rsid w:val="00D178FB"/>
    <w:rsid w:val="00E77E31"/>
    <w:rsid w:val="00E849AB"/>
    <w:rsid w:val="00F330E6"/>
    <w:rsid w:val="00F44632"/>
    <w:rsid w:val="00F804DA"/>
    <w:rsid w:val="00FD6CC7"/>
    <w:rsid w:val="00FF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2019-11-14T12:21:00Z</dcterms:created>
  <dcterms:modified xsi:type="dcterms:W3CDTF">2019-11-15T10:31:00Z</dcterms:modified>
</cp:coreProperties>
</file>